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Autospacing="0" w:after="0" w:afterAutospacing="0" w:line="600" w:lineRule="exact"/>
        <w:ind w:left="0" w:leftChars="0" w:firstLine="0" w:firstLineChars="0"/>
        <w:rPr>
          <w:rFonts w:hint="default" w:ascii="仿宋_GB2312" w:hAnsi="仿宋_GB2312" w:eastAsia="黑体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</w:p>
    <w:p>
      <w:pPr>
        <w:autoSpaceDE w:val="0"/>
        <w:autoSpaceDN w:val="0"/>
        <w:snapToGrid w:val="0"/>
        <w:spacing w:beforeAutospacing="0" w:after="0" w:afterAutospacing="0" w:line="600" w:lineRule="exact"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u w:val="none"/>
          <w:lang w:eastAsia="zh-CN" w:bidi="ar-SA"/>
        </w:rPr>
        <w:t>参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bidi="ar-SA"/>
        </w:rPr>
        <w:t>赛选手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eastAsia="zh-CN" w:bidi="ar-SA"/>
        </w:rPr>
        <w:t>情况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bidi="ar-SA"/>
        </w:rPr>
        <w:t>表</w:t>
      </w:r>
    </w:p>
    <w:p>
      <w:pPr>
        <w:autoSpaceDE w:val="0"/>
        <w:autoSpaceDN w:val="0"/>
        <w:snapToGrid w:val="0"/>
        <w:spacing w:beforeAutospacing="0" w:after="0" w:afterAutospacing="0"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组队单位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eastAsia="zh-CN" w:bidi="ar-SA"/>
        </w:rPr>
        <w:t>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bidi="ar-SA"/>
        </w:rPr>
        <w:t xml:space="preserve">  </w:t>
      </w:r>
    </w:p>
    <w:tbl>
      <w:tblPr>
        <w:tblStyle w:val="5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630"/>
        <w:gridCol w:w="1473"/>
        <w:gridCol w:w="1589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姓  名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性  别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21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出生年月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民  族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户籍所在地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政治面貌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学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历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手机号码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参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赛工种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现持有该工种技能等级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职业技能等级证书编号</w:t>
            </w:r>
          </w:p>
        </w:tc>
        <w:tc>
          <w:tcPr>
            <w:tcW w:w="3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  <w:t>国家注册建造师执业资格证书编号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（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  <w:t>建筑施工项目经理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赛项填写）</w:t>
            </w:r>
          </w:p>
        </w:tc>
        <w:tc>
          <w:tcPr>
            <w:tcW w:w="3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建筑施工企业项目负责人安全生产考核合格证书编号（建筑施工项目经理赛项填写）</w:t>
            </w:r>
          </w:p>
        </w:tc>
        <w:tc>
          <w:tcPr>
            <w:tcW w:w="3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  <w:t>特种作业操作证（熔化焊接与热切割）编号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  <w:t>（焊工赛项填写）</w:t>
            </w:r>
          </w:p>
        </w:tc>
        <w:tc>
          <w:tcPr>
            <w:tcW w:w="3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身份证号码</w:t>
            </w:r>
          </w:p>
        </w:tc>
        <w:tc>
          <w:tcPr>
            <w:tcW w:w="6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工作单位</w:t>
            </w:r>
          </w:p>
        </w:tc>
        <w:tc>
          <w:tcPr>
            <w:tcW w:w="6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特此声明：本人已认真阅读并了解本次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eastAsia="zh-CN"/>
              </w:rPr>
              <w:t>竞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赛报名参赛的全部内容。在此郑重声明，以上填写的所有内容完全真实、有效、准确和完整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如有不实，愿负相应法律责任，承担由此产生的一切后果，并承诺严格遵守大赛章程和规则。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参赛者签名：　　　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　年   月   日</w:t>
            </w:r>
          </w:p>
        </w:tc>
      </w:tr>
    </w:tbl>
    <w:p>
      <w:pPr>
        <w:widowControl w:val="0"/>
        <w:spacing w:after="0"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lang w:val="en-US" w:eastAsia="zh-CN" w:bidi="ar-SA"/>
        </w:rPr>
        <w:t xml:space="preserve">填报人：                  手机号码： </w:t>
      </w:r>
    </w:p>
    <w:p>
      <w:pPr>
        <w:widowControl w:val="0"/>
        <w:spacing w:after="0" w:line="400" w:lineRule="exact"/>
        <w:ind w:firstLine="60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lang w:val="en-US" w:eastAsia="zh-CN" w:bidi="ar-SA"/>
        </w:rPr>
      </w:pPr>
    </w:p>
    <w:p>
      <w:pPr>
        <w:spacing w:after="0" w:line="400" w:lineRule="exact"/>
        <w:ind w:left="638" w:hanging="638" w:hangingChars="228"/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</w:rPr>
      </w:pP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说明：此表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需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每个选手填报一份,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选手和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 w:bidi="ar-SA"/>
        </w:rPr>
        <w:t>组队单位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对所填内容的真实性负责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，根据竞赛工种于要求的时间内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 w:bidi="ar-SA"/>
        </w:rPr>
        <w:t>将盖章扫描版及可编辑电子版发送至邮箱：</w:t>
      </w:r>
      <w:r>
        <w:rPr>
          <w:rFonts w:hint="eastAsia" w:ascii="国标楷体" w:hAnsi="国标楷体" w:eastAsia="国标楷体" w:cs="国标楷体"/>
          <w:b w:val="0"/>
          <w:bCs w:val="0"/>
          <w:snapToGrid w:val="0"/>
          <w:color w:val="000000"/>
          <w:kern w:val="0"/>
          <w:sz w:val="28"/>
          <w:szCs w:val="28"/>
          <w:u w:val="none"/>
          <w:lang w:val="en-US" w:eastAsia="zh-CN" w:bidi="ar-SA"/>
        </w:rPr>
        <w:t>zjt_gh@gd.gov.cn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u w:val="none"/>
          <w:lang w:val="en-US" w:eastAsia="zh-CN" w:bidi="ar-SA"/>
        </w:rPr>
        <w:t>；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照片为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选手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本人近期大1寸白底彩色证件照，直接粘贴在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表中照片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相应位置。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560" w:lineRule="exact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64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020A"/>
    <w:rsid w:val="0021058E"/>
    <w:rsid w:val="002D139B"/>
    <w:rsid w:val="003E0A33"/>
    <w:rsid w:val="00414FFB"/>
    <w:rsid w:val="00527F85"/>
    <w:rsid w:val="006A5206"/>
    <w:rsid w:val="00743C0E"/>
    <w:rsid w:val="009A76CC"/>
    <w:rsid w:val="009D0CF3"/>
    <w:rsid w:val="009F015C"/>
    <w:rsid w:val="00A36D7A"/>
    <w:rsid w:val="00A57DAD"/>
    <w:rsid w:val="00BD6B4E"/>
    <w:rsid w:val="00ED6018"/>
    <w:rsid w:val="13026E44"/>
    <w:rsid w:val="18F5FB41"/>
    <w:rsid w:val="27BF2BE6"/>
    <w:rsid w:val="2AAA545C"/>
    <w:rsid w:val="2AFBFFD9"/>
    <w:rsid w:val="2B7FCB7A"/>
    <w:rsid w:val="2D5B6FFF"/>
    <w:rsid w:val="2D874FE9"/>
    <w:rsid w:val="2DF464D0"/>
    <w:rsid w:val="2FBB45FB"/>
    <w:rsid w:val="2FEF1790"/>
    <w:rsid w:val="303E715E"/>
    <w:rsid w:val="31FC2866"/>
    <w:rsid w:val="33EF5D72"/>
    <w:rsid w:val="36855F9A"/>
    <w:rsid w:val="37E53847"/>
    <w:rsid w:val="37EC29C0"/>
    <w:rsid w:val="38514223"/>
    <w:rsid w:val="39725483"/>
    <w:rsid w:val="39F70968"/>
    <w:rsid w:val="3A335EB4"/>
    <w:rsid w:val="3BEF9CEA"/>
    <w:rsid w:val="3DFD3F57"/>
    <w:rsid w:val="3ED2483B"/>
    <w:rsid w:val="44E73BED"/>
    <w:rsid w:val="46610CDB"/>
    <w:rsid w:val="46F6CEED"/>
    <w:rsid w:val="49EF31E7"/>
    <w:rsid w:val="4B4C4A36"/>
    <w:rsid w:val="4BEB174F"/>
    <w:rsid w:val="4F1A71F5"/>
    <w:rsid w:val="4FFA6331"/>
    <w:rsid w:val="52335768"/>
    <w:rsid w:val="56CD399C"/>
    <w:rsid w:val="57FFCE0D"/>
    <w:rsid w:val="592525A6"/>
    <w:rsid w:val="5C900A40"/>
    <w:rsid w:val="5E47619C"/>
    <w:rsid w:val="5F4B9CEE"/>
    <w:rsid w:val="5FDF172B"/>
    <w:rsid w:val="61134648"/>
    <w:rsid w:val="6539EAC8"/>
    <w:rsid w:val="6B9BADAF"/>
    <w:rsid w:val="6FBEFC82"/>
    <w:rsid w:val="6FDD6DAB"/>
    <w:rsid w:val="6FEFCB9F"/>
    <w:rsid w:val="726E1FA1"/>
    <w:rsid w:val="73CA5517"/>
    <w:rsid w:val="73FBED52"/>
    <w:rsid w:val="76F75F0E"/>
    <w:rsid w:val="772767B6"/>
    <w:rsid w:val="77798296"/>
    <w:rsid w:val="7779BA91"/>
    <w:rsid w:val="777F60CA"/>
    <w:rsid w:val="77B71875"/>
    <w:rsid w:val="77EF051D"/>
    <w:rsid w:val="79FFC006"/>
    <w:rsid w:val="7A69D85B"/>
    <w:rsid w:val="7ADE7AEA"/>
    <w:rsid w:val="7AFB2484"/>
    <w:rsid w:val="7B082357"/>
    <w:rsid w:val="7BAF7BE4"/>
    <w:rsid w:val="7C5A8CCC"/>
    <w:rsid w:val="7C7E7EA4"/>
    <w:rsid w:val="7D864BFB"/>
    <w:rsid w:val="7DDF047D"/>
    <w:rsid w:val="7E5EF70E"/>
    <w:rsid w:val="7EB6B192"/>
    <w:rsid w:val="7EDF5297"/>
    <w:rsid w:val="7EFF0173"/>
    <w:rsid w:val="7F6F530E"/>
    <w:rsid w:val="7FB755EE"/>
    <w:rsid w:val="7FB932D0"/>
    <w:rsid w:val="7FBD0C60"/>
    <w:rsid w:val="7FDB6131"/>
    <w:rsid w:val="7FE8A838"/>
    <w:rsid w:val="7FEBB95D"/>
    <w:rsid w:val="7FEF58D5"/>
    <w:rsid w:val="7FFD8E21"/>
    <w:rsid w:val="7FFDBFA3"/>
    <w:rsid w:val="7FFE09C4"/>
    <w:rsid w:val="84DBE245"/>
    <w:rsid w:val="9FA8FA5F"/>
    <w:rsid w:val="9FDBB115"/>
    <w:rsid w:val="9FFFAB93"/>
    <w:rsid w:val="A59BA3C9"/>
    <w:rsid w:val="AE733EC7"/>
    <w:rsid w:val="AEA38ED1"/>
    <w:rsid w:val="AFFF05BC"/>
    <w:rsid w:val="B3A841BF"/>
    <w:rsid w:val="B6BF12DA"/>
    <w:rsid w:val="B77C1A81"/>
    <w:rsid w:val="B99F1AE5"/>
    <w:rsid w:val="BA7FA101"/>
    <w:rsid w:val="BD8D7980"/>
    <w:rsid w:val="BDD983CA"/>
    <w:rsid w:val="BFDFDCAF"/>
    <w:rsid w:val="BFF3F67B"/>
    <w:rsid w:val="BFFFA397"/>
    <w:rsid w:val="BFFFD94B"/>
    <w:rsid w:val="CFFFFFC2"/>
    <w:rsid w:val="D19FFFF2"/>
    <w:rsid w:val="D32754A3"/>
    <w:rsid w:val="D75EA2FA"/>
    <w:rsid w:val="D7FD7E51"/>
    <w:rsid w:val="DB385E2B"/>
    <w:rsid w:val="DE6EAA24"/>
    <w:rsid w:val="DF6E1AB4"/>
    <w:rsid w:val="DF7B7394"/>
    <w:rsid w:val="DFBB9278"/>
    <w:rsid w:val="DFDF0395"/>
    <w:rsid w:val="E7FFB76F"/>
    <w:rsid w:val="EB5DDE5E"/>
    <w:rsid w:val="EB741B25"/>
    <w:rsid w:val="EBEF8873"/>
    <w:rsid w:val="ECDF608A"/>
    <w:rsid w:val="ED7FA28B"/>
    <w:rsid w:val="EDB77DB5"/>
    <w:rsid w:val="EEDCB406"/>
    <w:rsid w:val="EF3B3C51"/>
    <w:rsid w:val="EF615540"/>
    <w:rsid w:val="EF7E7657"/>
    <w:rsid w:val="EF7FF5B7"/>
    <w:rsid w:val="EFCD7EE7"/>
    <w:rsid w:val="EFFDE04A"/>
    <w:rsid w:val="EFFF3615"/>
    <w:rsid w:val="F2BBBD05"/>
    <w:rsid w:val="F3BA5C72"/>
    <w:rsid w:val="F785FD04"/>
    <w:rsid w:val="F7DC0960"/>
    <w:rsid w:val="F9E7BAC9"/>
    <w:rsid w:val="F9F7B391"/>
    <w:rsid w:val="FAFDBE8E"/>
    <w:rsid w:val="FCADD1BF"/>
    <w:rsid w:val="FDF794FA"/>
    <w:rsid w:val="FE3F1F19"/>
    <w:rsid w:val="FEAF4545"/>
    <w:rsid w:val="FEBFD0FD"/>
    <w:rsid w:val="FEF235F8"/>
    <w:rsid w:val="FEF5DCC6"/>
    <w:rsid w:val="FEFDF601"/>
    <w:rsid w:val="FF1FB564"/>
    <w:rsid w:val="FF39104A"/>
    <w:rsid w:val="FF5F3C7A"/>
    <w:rsid w:val="FF9BD7D3"/>
    <w:rsid w:val="FFA55A1D"/>
    <w:rsid w:val="FFB7975E"/>
    <w:rsid w:val="FFBE1382"/>
    <w:rsid w:val="FFDB43CB"/>
    <w:rsid w:val="FFDF473D"/>
    <w:rsid w:val="FFEB61C5"/>
    <w:rsid w:val="FFEDEF42"/>
    <w:rsid w:val="FFEF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5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4702</Words>
  <Characters>5080</Characters>
  <Lines>362</Lines>
  <Paragraphs>315</Paragraphs>
  <TotalTime>2</TotalTime>
  <ScaleCrop>false</ScaleCrop>
  <LinksUpToDate>false</LinksUpToDate>
  <CharactersWithSpaces>9467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2026-04-24T01:42:00Z</dcterms:created>
  <dc:creator>朱碧君</dc:creator>
  <cp:lastModifiedBy>史红杰</cp:lastModifiedBy>
  <cp:lastPrinted>2026-05-14T00:59:00Z</cp:lastPrinted>
  <dcterms:modified xsi:type="dcterms:W3CDTF">2026-05-13T18:32:44Z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E2D9724FC7200384E351046AF6B80C7C</vt:lpwstr>
  </property>
  <property fmtid="{D5CDD505-2E9C-101B-9397-08002B2CF9AE}" pid="4" name="showFlag">
    <vt:bool>false</vt:bool>
  </property>
</Properties>
</file>