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CF4A">
      <w:r>
        <w:rPr>
          <w:rFonts w:hint="eastAsia"/>
          <w:b/>
          <w:bCs/>
        </w:rPr>
        <w:t>附件1：</w:t>
      </w:r>
    </w:p>
    <w:tbl>
      <w:tblPr>
        <w:tblStyle w:val="4"/>
        <w:tblW w:w="9050" w:type="dxa"/>
        <w:tblInd w:w="-2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2009"/>
        <w:gridCol w:w="1417"/>
        <w:gridCol w:w="2462"/>
        <w:gridCol w:w="1712"/>
      </w:tblGrid>
      <w:tr w14:paraId="3F885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5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8B4313"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安全专项施工方案论证专家入库申请表</w:t>
            </w:r>
          </w:p>
        </w:tc>
      </w:tr>
      <w:tr w14:paraId="41737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8297E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姓名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A2264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4A5EB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6BD67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2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BD231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      相</w:t>
            </w:r>
            <w:r>
              <w:rPr>
                <w:rFonts w:hint="eastAsia" w:asciiTheme="minorEastAsia" w:hAnsiTheme="minorEastAsia" w:eastAsia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  片</w:t>
            </w:r>
          </w:p>
        </w:tc>
      </w:tr>
      <w:tr w14:paraId="47095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E7D19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本专业</w:t>
            </w:r>
          </w:p>
          <w:p w14:paraId="0C2F42C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最高学历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2FD4C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1CC42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0641B5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2" w:type="dxa"/>
            <w:vMerge w:val="continue"/>
            <w:tcBorders>
              <w:left w:val="nil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4971D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EE57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97288C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技术职称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32E7DA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5DE02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技术职务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A241F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1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597396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761D4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301FE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身份证号码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462567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99A8F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毕业院校，专业、时间</w:t>
            </w:r>
          </w:p>
        </w:tc>
        <w:tc>
          <w:tcPr>
            <w:tcW w:w="41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C80AFF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23FB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FDBC7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工作简历</w:t>
            </w:r>
          </w:p>
        </w:tc>
        <w:tc>
          <w:tcPr>
            <w:tcW w:w="76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01CDF7CD">
            <w:pPr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BE07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E818E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参加论证专业</w:t>
            </w:r>
          </w:p>
        </w:tc>
        <w:tc>
          <w:tcPr>
            <w:tcW w:w="76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14:paraId="304E35D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□A：岩土工程专项施工类；                   □ B：模架工程专项施工类；</w:t>
            </w:r>
          </w:p>
          <w:p w14:paraId="3EFCE8F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□C：起重吊装和拆卸工程专项施工类；  □ D：拆除和爆破工程专项施工类；</w:t>
            </w:r>
          </w:p>
          <w:p w14:paraId="4FD2885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□E：深基坑工程支护设计类；          □ F：地下工程及深基坑工程安全监测类</w:t>
            </w:r>
          </w:p>
          <w:p w14:paraId="3B85FA81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（注：请按个人实际情况填写，选一至三项）</w:t>
            </w:r>
          </w:p>
        </w:tc>
      </w:tr>
      <w:tr w14:paraId="7F83C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905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8EDEB9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本人郑重承诺：本人所提交一切资料均真实有效，绝无弄虚作假。</w:t>
            </w:r>
          </w:p>
          <w:p w14:paraId="6B156723"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 w14:paraId="3DB3879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              　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</w:rPr>
              <w:t>本人签名：                   </w:t>
            </w:r>
          </w:p>
        </w:tc>
      </w:tr>
      <w:tr w14:paraId="30B33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1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23B40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</w:t>
            </w:r>
          </w:p>
          <w:p w14:paraId="41F9B09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单位</w:t>
            </w:r>
          </w:p>
          <w:p w14:paraId="626044D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推荐</w:t>
            </w:r>
          </w:p>
          <w:p w14:paraId="45E051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意见</w:t>
            </w:r>
          </w:p>
        </w:tc>
        <w:tc>
          <w:tcPr>
            <w:tcW w:w="760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4ECBD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                                   　　　　　　　　　　　　            （公章）</w:t>
            </w:r>
          </w:p>
          <w:p w14:paraId="7FBC0F1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                               　　　　　　　　　　　　            年    月    日</w:t>
            </w:r>
          </w:p>
        </w:tc>
      </w:tr>
      <w:tr w14:paraId="6F6C2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D3EE7A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云浮市建筑业协会材料审查意见</w:t>
            </w:r>
          </w:p>
        </w:tc>
        <w:tc>
          <w:tcPr>
            <w:tcW w:w="76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53FA3D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                                  　　　　　　　　　　　　             （公章）</w:t>
            </w:r>
          </w:p>
          <w:p w14:paraId="6F581627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                               　　　　　　　　　　　　             年    月    日</w:t>
            </w:r>
          </w:p>
        </w:tc>
      </w:tr>
      <w:tr w14:paraId="6CB1B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E05F14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云浮市住房和城乡建设局审核意见</w:t>
            </w:r>
          </w:p>
        </w:tc>
        <w:tc>
          <w:tcPr>
            <w:tcW w:w="76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5F1643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                                        　　　　　　　　　　　　       （公章）</w:t>
            </w:r>
          </w:p>
          <w:p w14:paraId="09F548EF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                                  　　　　　　　　　　　　           年    月    日</w:t>
            </w:r>
          </w:p>
        </w:tc>
      </w:tr>
      <w:tr w14:paraId="76A7C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0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F9AC95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注：请附身份证正反面、毕业证书、职称证书和相关执业资格证书、业绩证明材料等复印件盖公章并本人签名。（所有证明材料须提供原件核验）</w:t>
            </w:r>
          </w:p>
        </w:tc>
      </w:tr>
    </w:tbl>
    <w:p w14:paraId="4AA08932"/>
    <w:sectPr>
      <w:pgSz w:w="11906" w:h="16838"/>
      <w:pgMar w:top="1020" w:right="1587" w:bottom="709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MzI4M2VkZGY4N2Y5MGM0YTY2NWJkYThmYTUyODEifQ=="/>
  </w:docVars>
  <w:rsids>
    <w:rsidRoot w:val="00F258EE"/>
    <w:rsid w:val="00180775"/>
    <w:rsid w:val="00197CE8"/>
    <w:rsid w:val="00370EC0"/>
    <w:rsid w:val="00373DB6"/>
    <w:rsid w:val="003D7FEE"/>
    <w:rsid w:val="003E456E"/>
    <w:rsid w:val="004723A0"/>
    <w:rsid w:val="00492500"/>
    <w:rsid w:val="004C7879"/>
    <w:rsid w:val="004F06B4"/>
    <w:rsid w:val="004F4C9A"/>
    <w:rsid w:val="00505410"/>
    <w:rsid w:val="006B1214"/>
    <w:rsid w:val="008C085E"/>
    <w:rsid w:val="009C3AB3"/>
    <w:rsid w:val="00AF1CD7"/>
    <w:rsid w:val="00CF1B99"/>
    <w:rsid w:val="00F258EE"/>
    <w:rsid w:val="00F679BD"/>
    <w:rsid w:val="00F77DEB"/>
    <w:rsid w:val="78FBDD28"/>
    <w:rsid w:val="7B77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31</TotalTime>
  <ScaleCrop>false</ScaleCrop>
  <LinksUpToDate>false</LinksUpToDate>
  <CharactersWithSpaces>872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2026-06-01T11:11:00Z</dcterms:created>
  <dc:creator>卢建平</dc:creator>
  <cp:lastModifiedBy>本机</cp:lastModifiedBy>
  <dcterms:modified xsi:type="dcterms:W3CDTF">2026-06-09T10:00:27Z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9F925820B9E29E80BB73276A65857C1D_43</vt:lpwstr>
  </property>
</Properties>
</file>